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1" w:rsidRPr="008E77FB" w:rsidRDefault="000F04AC">
      <w:pPr>
        <w:rPr>
          <w:b/>
          <w:sz w:val="52"/>
          <w:szCs w:val="52"/>
        </w:rPr>
      </w:pPr>
      <w:r w:rsidRPr="008E77FB">
        <w:rPr>
          <w:b/>
          <w:sz w:val="52"/>
          <w:szCs w:val="52"/>
        </w:rPr>
        <w:t>INZERÁT ŠKOLA HLEDÁ ŠKOLNÍKA</w:t>
      </w:r>
    </w:p>
    <w:p w:rsidR="000F04AC" w:rsidRDefault="000F04AC">
      <w:r>
        <w:t xml:space="preserve">ZŠ a MŠ Chvalkovice hledá </w:t>
      </w:r>
      <w:r w:rsidR="008E77FB">
        <w:t>na poloviční úvazek pana</w:t>
      </w:r>
      <w:r>
        <w:t xml:space="preserve"> školníka</w:t>
      </w:r>
      <w:r w:rsidR="008E77FB">
        <w:t>/paní školnici</w:t>
      </w:r>
    </w:p>
    <w:p w:rsidR="000F04AC" w:rsidRDefault="000F04AC">
      <w:r>
        <w:t>Plat: dle tabulek</w:t>
      </w:r>
    </w:p>
    <w:p w:rsidR="000F04AC" w:rsidRDefault="000F04AC">
      <w:r>
        <w:t>Nástup: 1. 5. 2018</w:t>
      </w:r>
    </w:p>
    <w:p w:rsidR="008E77FB" w:rsidRDefault="008E77FB">
      <w:r>
        <w:t xml:space="preserve">Místo: ZŠ Chvalkovice, Chvalkovice </w:t>
      </w:r>
      <w:bookmarkStart w:id="0" w:name="_GoBack"/>
      <w:bookmarkEnd w:id="0"/>
      <w:r>
        <w:t>104, 552 04 Chvalkovice, okres Náchod</w:t>
      </w:r>
    </w:p>
    <w:p w:rsidR="008E77FB" w:rsidRDefault="008E77FB">
      <w:r>
        <w:t xml:space="preserve">Kontakt: </w:t>
      </w:r>
      <w:r>
        <w:tab/>
        <w:t xml:space="preserve">email: </w:t>
      </w:r>
      <w:hyperlink r:id="rId4" w:history="1">
        <w:r w:rsidRPr="00B63F28">
          <w:rPr>
            <w:rStyle w:val="Hypertextovodkaz"/>
          </w:rPr>
          <w:t>skola@chvalkovice.cz</w:t>
        </w:r>
      </w:hyperlink>
    </w:p>
    <w:p w:rsidR="008E77FB" w:rsidRDefault="008E77FB">
      <w:r>
        <w:tab/>
      </w:r>
      <w:r>
        <w:tab/>
        <w:t>telefon: 491 491 521, 739 203 113</w:t>
      </w:r>
    </w:p>
    <w:p w:rsidR="000F04AC" w:rsidRDefault="000F04AC"/>
    <w:sectPr w:rsidR="000F04AC" w:rsidSect="002E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4AC"/>
    <w:rsid w:val="000F04AC"/>
    <w:rsid w:val="002A3289"/>
    <w:rsid w:val="002E78BF"/>
    <w:rsid w:val="008E77FB"/>
    <w:rsid w:val="0090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chvalk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Ulrychová</dc:creator>
  <cp:lastModifiedBy>Andrea</cp:lastModifiedBy>
  <cp:revision>2</cp:revision>
  <dcterms:created xsi:type="dcterms:W3CDTF">2018-02-14T08:28:00Z</dcterms:created>
  <dcterms:modified xsi:type="dcterms:W3CDTF">2018-02-14T08:28:00Z</dcterms:modified>
</cp:coreProperties>
</file>